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2554D" w14:textId="77777777" w:rsidR="00C23DB3" w:rsidRPr="009903AD" w:rsidRDefault="00000000">
      <w:pPr>
        <w:tabs>
          <w:tab w:val="center" w:pos="4248"/>
        </w:tabs>
        <w:spacing w:after="0" w:line="259" w:lineRule="auto"/>
        <w:ind w:left="0" w:right="0" w:firstLine="0"/>
        <w:jc w:val="left"/>
        <w:rPr>
          <w:lang w:val="es-ES"/>
        </w:rPr>
      </w:pPr>
      <w:r w:rsidRPr="009903AD">
        <w:rPr>
          <w:lang w:val="es-ES"/>
        </w:rPr>
        <w:t xml:space="preserve"> </w:t>
      </w:r>
      <w:r w:rsidRPr="009903AD">
        <w:rPr>
          <w:lang w:val="es-ES"/>
        </w:rPr>
        <w:tab/>
      </w:r>
      <w:r>
        <w:rPr>
          <w:noProof/>
        </w:rPr>
        <w:drawing>
          <wp:inline distT="0" distB="0" distL="0" distR="0" wp14:anchorId="7827D2C9" wp14:editId="2ACE7104">
            <wp:extent cx="3233420" cy="1059002"/>
            <wp:effectExtent l="0" t="0" r="0" b="0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3420" cy="105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BED6A" w14:textId="1B02B684" w:rsidR="00C23DB3" w:rsidRPr="009903AD" w:rsidRDefault="00000000" w:rsidP="009903AD">
      <w:pPr>
        <w:spacing w:after="0" w:line="250" w:lineRule="auto"/>
        <w:ind w:left="1026" w:right="936" w:firstLine="0"/>
        <w:jc w:val="center"/>
        <w:rPr>
          <w:lang w:val="es-ES"/>
        </w:rPr>
      </w:pPr>
      <w:r w:rsidRPr="009903AD">
        <w:rPr>
          <w:i/>
          <w:lang w:val="es-ES"/>
        </w:rPr>
        <w:t xml:space="preserve">Cos </w:t>
      </w:r>
      <w:proofErr w:type="spellStart"/>
      <w:r w:rsidRPr="009903AD">
        <w:rPr>
          <w:i/>
          <w:lang w:val="es-ES"/>
        </w:rPr>
        <w:t>eteri</w:t>
      </w:r>
      <w:proofErr w:type="spellEnd"/>
      <w:r w:rsidRPr="009903AD">
        <w:rPr>
          <w:i/>
          <w:lang w:val="es-ES"/>
        </w:rPr>
        <w:t xml:space="preserve">, cos </w:t>
      </w:r>
      <w:proofErr w:type="spellStart"/>
      <w:r w:rsidRPr="009903AD">
        <w:rPr>
          <w:i/>
          <w:lang w:val="es-ES"/>
        </w:rPr>
        <w:t>subtil</w:t>
      </w:r>
      <w:proofErr w:type="spellEnd"/>
      <w:r w:rsidRPr="009903AD">
        <w:rPr>
          <w:i/>
          <w:lang w:val="es-ES"/>
        </w:rPr>
        <w:t xml:space="preserve"> a </w:t>
      </w:r>
      <w:proofErr w:type="spellStart"/>
      <w:r w:rsidRPr="009903AD">
        <w:rPr>
          <w:i/>
          <w:lang w:val="es-ES"/>
        </w:rPr>
        <w:t>l’ull</w:t>
      </w:r>
      <w:proofErr w:type="spellEnd"/>
      <w:r w:rsidRPr="009903AD">
        <w:rPr>
          <w:i/>
          <w:lang w:val="es-ES"/>
        </w:rPr>
        <w:t xml:space="preserve"> </w:t>
      </w:r>
      <w:proofErr w:type="spellStart"/>
      <w:r w:rsidRPr="009903AD">
        <w:rPr>
          <w:i/>
          <w:lang w:val="es-ES"/>
        </w:rPr>
        <w:t>nu</w:t>
      </w:r>
      <w:proofErr w:type="spellEnd"/>
      <w:r w:rsidRPr="009903AD">
        <w:rPr>
          <w:i/>
          <w:lang w:val="es-ES"/>
        </w:rPr>
        <w:t xml:space="preserve"> que </w:t>
      </w:r>
      <w:proofErr w:type="spellStart"/>
      <w:r w:rsidRPr="009903AD">
        <w:rPr>
          <w:i/>
          <w:lang w:val="es-ES"/>
        </w:rPr>
        <w:t>envolta</w:t>
      </w:r>
      <w:proofErr w:type="spellEnd"/>
      <w:r w:rsidRPr="009903AD">
        <w:rPr>
          <w:i/>
          <w:lang w:val="es-ES"/>
        </w:rPr>
        <w:t xml:space="preserve"> el cos </w:t>
      </w:r>
      <w:proofErr w:type="spellStart"/>
      <w:r w:rsidRPr="009903AD">
        <w:rPr>
          <w:i/>
          <w:lang w:val="es-ES"/>
        </w:rPr>
        <w:t>físic</w:t>
      </w:r>
      <w:proofErr w:type="spellEnd"/>
      <w:r w:rsidRPr="009903AD">
        <w:rPr>
          <w:i/>
          <w:lang w:val="es-ES"/>
        </w:rPr>
        <w:t xml:space="preserve"> </w:t>
      </w:r>
      <w:proofErr w:type="spellStart"/>
      <w:r w:rsidRPr="009903AD">
        <w:rPr>
          <w:i/>
          <w:lang w:val="es-ES"/>
        </w:rPr>
        <w:t>intercanviant</w:t>
      </w:r>
      <w:proofErr w:type="spellEnd"/>
      <w:r w:rsidRPr="009903AD">
        <w:rPr>
          <w:i/>
          <w:lang w:val="es-ES"/>
        </w:rPr>
        <w:t xml:space="preserve"> </w:t>
      </w:r>
      <w:proofErr w:type="spellStart"/>
      <w:r w:rsidRPr="009903AD">
        <w:rPr>
          <w:i/>
          <w:lang w:val="es-ES"/>
        </w:rPr>
        <w:t>energies</w:t>
      </w:r>
      <w:proofErr w:type="spellEnd"/>
      <w:r w:rsidRPr="009903AD">
        <w:rPr>
          <w:i/>
          <w:lang w:val="es-ES"/>
        </w:rPr>
        <w:t xml:space="preserve"> </w:t>
      </w:r>
      <w:proofErr w:type="spellStart"/>
      <w:r w:rsidRPr="009903AD">
        <w:rPr>
          <w:i/>
          <w:lang w:val="es-ES"/>
        </w:rPr>
        <w:t>pel</w:t>
      </w:r>
      <w:proofErr w:type="spellEnd"/>
      <w:r w:rsidRPr="009903AD">
        <w:rPr>
          <w:i/>
          <w:lang w:val="es-ES"/>
        </w:rPr>
        <w:t xml:space="preserve"> flux de vida </w:t>
      </w:r>
      <w:r w:rsidRPr="009903AD">
        <w:rPr>
          <w:lang w:val="es-ES"/>
        </w:rPr>
        <w:t xml:space="preserve"> </w:t>
      </w:r>
      <w:r w:rsidRPr="009903AD">
        <w:rPr>
          <w:i/>
          <w:lang w:val="es-ES"/>
        </w:rPr>
        <w:t xml:space="preserve"> </w:t>
      </w:r>
      <w:r w:rsidRPr="009903AD">
        <w:rPr>
          <w:lang w:val="es-ES"/>
        </w:rPr>
        <w:t xml:space="preserve"> </w:t>
      </w:r>
    </w:p>
    <w:p w14:paraId="581FB7E6" w14:textId="77777777" w:rsidR="00C23DB3" w:rsidRPr="009903AD" w:rsidRDefault="00000000">
      <w:pPr>
        <w:spacing w:after="0" w:line="259" w:lineRule="auto"/>
        <w:ind w:left="0" w:right="484" w:firstLine="0"/>
        <w:jc w:val="center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CD27401" wp14:editId="40B92421">
                <wp:simplePos x="0" y="0"/>
                <wp:positionH relativeFrom="column">
                  <wp:posOffset>-64820</wp:posOffset>
                </wp:positionH>
                <wp:positionV relativeFrom="paragraph">
                  <wp:posOffset>5038</wp:posOffset>
                </wp:positionV>
                <wp:extent cx="2393506" cy="7705852"/>
                <wp:effectExtent l="0" t="0" r="0" b="0"/>
                <wp:wrapSquare wrapText="bothSides"/>
                <wp:docPr id="778" name="Group 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506" cy="7705852"/>
                          <a:chOff x="0" y="0"/>
                          <a:chExt cx="2393506" cy="7705852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2361819" y="294957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71F3CF" w14:textId="77777777" w:rsidR="00C23DB3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354199" y="600405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AF1DB" w14:textId="77777777" w:rsidR="00C23DB3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354199" y="6223509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7869A" w14:textId="77777777" w:rsidR="00C23DB3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4821" y="6444488"/>
                            <a:ext cx="114962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A0DDB" w14:textId="77777777" w:rsidR="00C23DB3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Grau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</w:rPr>
                                <w:t>alcohòlic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928878" y="64444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65616" w14:textId="77777777" w:rsidR="00C23DB3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959358" y="6444488"/>
                            <a:ext cx="1898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F03695" w14:textId="77777777" w:rsidR="00C23DB3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101090" y="6444488"/>
                            <a:ext cx="44530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39F09F" w14:textId="77777777" w:rsidR="00C23DB3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%vol.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435227" y="64444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A4052E" w14:textId="77777777" w:rsidR="00C23DB3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4821" y="6663945"/>
                            <a:ext cx="26852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2BE6A" w14:textId="77777777" w:rsidR="00C23DB3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pH: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65938" y="666394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4B48BF" w14:textId="77777777" w:rsidR="00C23DB3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2" name="Rectangle 772"/>
                        <wps:cNvSpPr/>
                        <wps:spPr>
                          <a:xfrm>
                            <a:off x="297942" y="6663945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ED306C" w14:textId="77777777" w:rsidR="00C23DB3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3" name="Rectangle 773"/>
                        <wps:cNvSpPr/>
                        <wps:spPr>
                          <a:xfrm>
                            <a:off x="369570" y="6663945"/>
                            <a:ext cx="466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794794" w14:textId="77777777" w:rsidR="00C23DB3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04622" y="6663945"/>
                            <a:ext cx="18778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8618C5" w14:textId="77777777" w:rsidR="00C23DB3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87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44830" y="666394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F22A16" w14:textId="77777777" w:rsidR="00C23DB3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4821" y="6885178"/>
                            <a:ext cx="100026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D0548B" w14:textId="77777777" w:rsidR="00C23DB3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Acidesa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817626" y="6885178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FA4C1" w14:textId="77777777" w:rsidR="00C23DB3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854202" y="688517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7F988" w14:textId="77777777" w:rsidR="00C23DB3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4" name="Rectangle 774"/>
                        <wps:cNvSpPr/>
                        <wps:spPr>
                          <a:xfrm>
                            <a:off x="886206" y="6885178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81358C" w14:textId="77777777" w:rsidR="00C23DB3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957712" y="6885178"/>
                            <a:ext cx="51952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20B2CD" w14:textId="77777777" w:rsidR="00C23DB3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,08 g/L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348359" y="688517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0FE3B" w14:textId="77777777" w:rsidR="00C23DB3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64821" y="7104635"/>
                            <a:ext cx="95681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B538F" w14:textId="77777777" w:rsidR="00C23DB3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g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>/l de sucre: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784098" y="710463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D9CCCC" w14:textId="77777777" w:rsidR="00C23DB3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816102" y="7104635"/>
                            <a:ext cx="282885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8D5F4" w14:textId="77777777" w:rsidR="00C23DB3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" name="Rectangle 777"/>
                        <wps:cNvSpPr/>
                        <wps:spPr>
                          <a:xfrm>
                            <a:off x="1029218" y="7104635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F463D4" w14:textId="77777777" w:rsidR="00C23DB3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059942" y="7104635"/>
                            <a:ext cx="16724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DF3D3" w14:textId="77777777" w:rsidR="00C23DB3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g</w:t>
                              </w:r>
                              <w:proofErr w:type="gramEnd"/>
                              <w: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186815" y="7104635"/>
                            <a:ext cx="4289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EF642" w14:textId="77777777" w:rsidR="00C23DB3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217295" y="710463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7B572F" w14:textId="77777777" w:rsidR="00C23DB3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64821" y="732561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079AC" w14:textId="77777777" w:rsidR="00C23DB3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64821" y="754507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299A9" w14:textId="77777777" w:rsidR="00C23DB3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645" cy="6219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Shape 84"/>
                        <wps:cNvSpPr/>
                        <wps:spPr>
                          <a:xfrm>
                            <a:off x="2370455" y="6405373"/>
                            <a:ext cx="10795" cy="130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1300480">
                                <a:moveTo>
                                  <a:pt x="10795" y="0"/>
                                </a:moveTo>
                                <a:lnTo>
                                  <a:pt x="0" y="1300480"/>
                                </a:lnTo>
                              </a:path>
                            </a:pathLst>
                          </a:custGeom>
                          <a:ln w="38103" cap="flat">
                            <a:miter lim="127000"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D27401" id="Group 778" o:spid="_x0000_s1026" style="position:absolute;left:0;text-align:left;margin-left:-5.1pt;margin-top:.4pt;width:188.45pt;height:606.75pt;z-index:251658240" coordsize="23935,7705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">
                <v:rect id="Rectangle 36" o:spid="_x0000_s1027" style="position:absolute;left:23618;top:2949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6F71F3CF" w14:textId="77777777" w:rsidR="00C23DB3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" o:spid="_x0000_s1028" style="position:absolute;left:23541;top:6004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6EEAF1DB" w14:textId="77777777" w:rsidR="00C23DB3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6" o:spid="_x0000_s1029" style="position:absolute;left:23541;top:6223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D87869A" w14:textId="77777777" w:rsidR="00C23DB3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" o:spid="_x0000_s1030" style="position:absolute;left:648;top:64444;width:1149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7FBA0DDB" w14:textId="77777777" w:rsidR="00C23DB3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Grau </w:t>
                        </w:r>
                        <w:proofErr w:type="spellStart"/>
                        <w:proofErr w:type="gramStart"/>
                        <w:r>
                          <w:rPr>
                            <w:b/>
                          </w:rPr>
                          <w:t>alcohòlic</w:t>
                        </w:r>
                        <w:proofErr w:type="spellEnd"/>
                        <w:r>
                          <w:rPr>
                            <w:b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rect>
                <v:rect id="Rectangle 58" o:spid="_x0000_s1031" style="position:absolute;left:9288;top:6444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21765616" w14:textId="77777777" w:rsidR="00C23DB3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" o:spid="_x0000_s1032" style="position:absolute;left:9593;top:64444;width:189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1FF03695" w14:textId="77777777" w:rsidR="00C23DB3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10</w:t>
                        </w:r>
                      </w:p>
                    </w:txbxContent>
                  </v:textbox>
                </v:rect>
                <v:rect id="Rectangle 60" o:spid="_x0000_s1033" style="position:absolute;left:11010;top:64444;width:445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6339F09F" w14:textId="77777777" w:rsidR="00C23DB3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%vol. </w:t>
                        </w:r>
                      </w:p>
                    </w:txbxContent>
                  </v:textbox>
                </v:rect>
                <v:rect id="Rectangle 61" o:spid="_x0000_s1034" style="position:absolute;left:14352;top:6444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28A4052E" w14:textId="77777777" w:rsidR="00C23DB3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" o:spid="_x0000_s1035" style="position:absolute;left:648;top:66639;width:268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1612BE6A" w14:textId="77777777" w:rsidR="00C23DB3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</w:rPr>
                          <w:t>pH:</w:t>
                        </w:r>
                        <w:proofErr w:type="gramEnd"/>
                      </w:p>
                    </w:txbxContent>
                  </v:textbox>
                </v:rect>
                <v:rect id="Rectangle 63" o:spid="_x0000_s1036" style="position:absolute;left:2659;top:6663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1F4B48BF" w14:textId="77777777" w:rsidR="00C23DB3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2" o:spid="_x0000_s1037" style="position:absolute;left:2979;top:66639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GYj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" filled="f" stroked="f">
                  <v:textbox inset="0,0,0,0">
                    <w:txbxContent>
                      <w:p w14:paraId="7DED306C" w14:textId="77777777" w:rsidR="00C23DB3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773" o:spid="_x0000_s1038" style="position:absolute;left:3695;top:66639;width:46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MO4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0aTDuMYAAADcAAAA&#10;DwAAAAAAAAAAAAAAAAAHAgAAZHJzL2Rvd25yZXYueG1sUEsFBgAAAAADAAMAtwAAAPoCAAAAAA==&#10;" filled="f" stroked="f">
                  <v:textbox inset="0,0,0,0">
                    <w:txbxContent>
                      <w:p w14:paraId="14794794" w14:textId="77777777" w:rsidR="00C23DB3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65" o:spid="_x0000_s1039" style="position:absolute;left:4046;top:66639;width:187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3C8618C5" w14:textId="77777777" w:rsidR="00C23DB3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87</w:t>
                        </w:r>
                      </w:p>
                    </w:txbxContent>
                  </v:textbox>
                </v:rect>
                <v:rect id="Rectangle 66" o:spid="_x0000_s1040" style="position:absolute;left:5448;top:6663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2FF22A16" w14:textId="77777777" w:rsidR="00C23DB3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7" o:spid="_x0000_s1041" style="position:absolute;left:648;top:68851;width:1000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15D0548B" w14:textId="77777777" w:rsidR="00C23DB3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</w:rPr>
                          <w:t>Acidesa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total</w:t>
                        </w:r>
                      </w:p>
                    </w:txbxContent>
                  </v:textbox>
                </v:rect>
                <v:rect id="Rectangle 68" o:spid="_x0000_s1042" style="position:absolute;left:8176;top:68851;width:50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0AAFA4C1" w14:textId="77777777" w:rsidR="00C23DB3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69" o:spid="_x0000_s1043" style="position:absolute;left:8542;top:6885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12D7F988" w14:textId="77777777" w:rsidR="00C23DB3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4" o:spid="_x0000_s1044" style="position:absolute;left:8862;top:68851;width:94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VvM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Xk1bzMYAAADcAAAA&#10;DwAAAAAAAAAAAAAAAAAHAgAAZHJzL2Rvd25yZXYueG1sUEsFBgAAAAADAAMAtwAAAPoCAAAAAA==&#10;" filled="f" stroked="f">
                  <v:textbox inset="0,0,0,0">
                    <w:txbxContent>
                      <w:p w14:paraId="6481358C" w14:textId="77777777" w:rsidR="00C23DB3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8</w:t>
                        </w:r>
                      </w:p>
                    </w:txbxContent>
                  </v:textbox>
                </v:rect>
                <v:rect id="Rectangle 775" o:spid="_x0000_s1045" style="position:absolute;left:9577;top:68851;width:519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5X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MQH+V8YAAADcAAAA&#10;DwAAAAAAAAAAAAAAAAAHAgAAZHJzL2Rvd25yZXYueG1sUEsFBgAAAAADAAMAtwAAAPoCAAAAAA==&#10;" filled="f" stroked="f">
                  <v:textbox inset="0,0,0,0">
                    <w:txbxContent>
                      <w:p w14:paraId="5820B2CD" w14:textId="77777777" w:rsidR="00C23DB3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,08 g/L</w:t>
                        </w:r>
                      </w:p>
                    </w:txbxContent>
                  </v:textbox>
                </v:rect>
                <v:rect id="Rectangle 71" o:spid="_x0000_s1046" style="position:absolute;left:13483;top:6885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1460FE3B" w14:textId="77777777" w:rsidR="00C23DB3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" o:spid="_x0000_s1047" style="position:absolute;left:648;top:71046;width:956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418B538F" w14:textId="77777777" w:rsidR="00C23DB3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</w:rPr>
                          <w:t>g</w:t>
                        </w:r>
                        <w:proofErr w:type="gramEnd"/>
                        <w:r>
                          <w:rPr>
                            <w:b/>
                          </w:rPr>
                          <w:t>/l de sucre:</w:t>
                        </w:r>
                      </w:p>
                    </w:txbxContent>
                  </v:textbox>
                </v:rect>
                <v:rect id="Rectangle 73" o:spid="_x0000_s1048" style="position:absolute;left:7840;top:7104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4CD9CCCC" w14:textId="77777777" w:rsidR="00C23DB3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6" o:spid="_x0000_s1049" style="position:absolute;left:8161;top:71046;width:282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2Ag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SEz5lwBOT8DQAA//8DAFBLAQItABQABgAIAAAAIQDb4fbL7gAAAIUBAAATAAAAAAAAAAAA&#10;AAAAAAAAAABbQ29udGVudF9UeXBlc10ueG1sUEsBAi0AFAAGAAgAAAAhAFr0LFu/AAAAFQEAAAsA&#10;AAAAAAAAAAAAAAAAHwEAAF9yZWxzLy5yZWxzUEsBAi0AFAAGAAgAAAAhAMHTYCDEAAAA3AAAAA8A&#10;AAAAAAAAAAAAAAAABwIAAGRycy9kb3ducmV2LnhtbFBLBQYAAAAAAwADALcAAAD4AgAAAAA=&#10;" filled="f" stroked="f">
                  <v:textbox inset="0,0,0,0">
                    <w:txbxContent>
                      <w:p w14:paraId="4128D5F4" w14:textId="77777777" w:rsidR="00C23DB3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143</w:t>
                        </w:r>
                      </w:p>
                    </w:txbxContent>
                  </v:textbox>
                </v:rect>
                <v:rect id="Rectangle 777" o:spid="_x0000_s1050" style="position:absolute;left:10292;top:7104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" filled="f" stroked="f">
                  <v:textbox inset="0,0,0,0">
                    <w:txbxContent>
                      <w:p w14:paraId="07F463D4" w14:textId="77777777" w:rsidR="00C23DB3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5" o:spid="_x0000_s1051" style="position:absolute;left:10599;top:71046;width:167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1EADF3D3" w14:textId="77777777" w:rsidR="00C23DB3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t>g</w:t>
                        </w:r>
                        <w:proofErr w:type="gramEnd"/>
                        <w:r>
                          <w:t>/</w:t>
                        </w:r>
                      </w:p>
                    </w:txbxContent>
                  </v:textbox>
                </v:rect>
                <v:rect id="Rectangle 76" o:spid="_x0000_s1052" style="position:absolute;left:11868;top:71046;width:42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614EF642" w14:textId="77777777" w:rsidR="00C23DB3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77" o:spid="_x0000_s1053" style="position:absolute;left:12172;top:7104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117B572F" w14:textId="77777777" w:rsidR="00C23DB3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" o:spid="_x0000_s1054" style="position:absolute;left:648;top:732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12D079AC" w14:textId="77777777" w:rsidR="00C23DB3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" o:spid="_x0000_s1055" style="position:absolute;left:648;top:7545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252299A9" w14:textId="77777777" w:rsidR="00C23DB3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56" type="#_x0000_t75" style="position:absolute;width:22396;height:62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">
                  <v:imagedata r:id="rId6" o:title=""/>
                </v:shape>
                <v:shape id="Shape 84" o:spid="_x0000_s1057" style="position:absolute;left:23704;top:64053;width:108;height:13005;visibility:visible;mso-wrap-style:square;v-text-anchor:top" coordsize="10795,130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" path="m10795,l,1300480e" filled="f" strokecolor="#a6a6a6" strokeweight="1.0584mm">
                  <v:stroke miterlimit="83231f" joinstyle="miter"/>
                  <v:path arrowok="t" textboxrect="0,0,10795,1300480"/>
                </v:shape>
                <w10:wrap type="square"/>
              </v:group>
            </w:pict>
          </mc:Fallback>
        </mc:AlternateContent>
      </w:r>
      <w:r w:rsidRPr="009903AD">
        <w:rPr>
          <w:b/>
          <w:color w:val="FFFFFF"/>
          <w:sz w:val="40"/>
          <w:lang w:val="es-ES"/>
        </w:rPr>
        <w:t>2018</w:t>
      </w:r>
      <w:r w:rsidRPr="009903AD">
        <w:rPr>
          <w:lang w:val="es-ES"/>
        </w:rPr>
        <w:t xml:space="preserve"> </w:t>
      </w:r>
      <w:r w:rsidRPr="009903AD">
        <w:rPr>
          <w:b/>
          <w:color w:val="FFFFFF"/>
          <w:sz w:val="40"/>
          <w:lang w:val="es-ES"/>
        </w:rPr>
        <w:t xml:space="preserve"> </w:t>
      </w:r>
    </w:p>
    <w:p w14:paraId="53DEDBD4" w14:textId="77777777" w:rsidR="00C23DB3" w:rsidRPr="009903AD" w:rsidRDefault="00000000">
      <w:pPr>
        <w:spacing w:after="148" w:line="259" w:lineRule="auto"/>
        <w:ind w:left="3600" w:right="0"/>
        <w:jc w:val="left"/>
        <w:rPr>
          <w:lang w:val="es-ES"/>
        </w:rPr>
      </w:pPr>
      <w:r w:rsidRPr="009903AD">
        <w:rPr>
          <w:b/>
          <w:lang w:val="es-ES"/>
        </w:rPr>
        <w:t>ESSÈNCIA DOLÇA 2021</w:t>
      </w:r>
      <w:r w:rsidRPr="009903AD">
        <w:rPr>
          <w:lang w:val="es-ES"/>
        </w:rPr>
        <w:t xml:space="preserve"> </w:t>
      </w:r>
    </w:p>
    <w:p w14:paraId="27A435B9" w14:textId="75E09034" w:rsidR="00C23DB3" w:rsidRPr="009903AD" w:rsidRDefault="00000000">
      <w:pPr>
        <w:spacing w:after="148" w:line="259" w:lineRule="auto"/>
        <w:ind w:left="3600" w:right="0"/>
        <w:jc w:val="left"/>
        <w:rPr>
          <w:lang w:val="es-ES"/>
        </w:rPr>
      </w:pPr>
      <w:r w:rsidRPr="009903AD">
        <w:rPr>
          <w:b/>
          <w:lang w:val="es-ES"/>
        </w:rPr>
        <w:t>50% CARI</w:t>
      </w:r>
      <w:r w:rsidR="009903AD">
        <w:rPr>
          <w:b/>
          <w:lang w:val="es-ES"/>
        </w:rPr>
        <w:t>Ñ</w:t>
      </w:r>
      <w:r w:rsidRPr="009903AD">
        <w:rPr>
          <w:b/>
          <w:lang w:val="es-ES"/>
        </w:rPr>
        <w:t>ENA BLANCA – 50% GARNA</w:t>
      </w:r>
      <w:r w:rsidR="009903AD">
        <w:rPr>
          <w:b/>
          <w:lang w:val="es-ES"/>
        </w:rPr>
        <w:t>CH</w:t>
      </w:r>
      <w:r w:rsidRPr="009903AD">
        <w:rPr>
          <w:b/>
          <w:lang w:val="es-ES"/>
        </w:rPr>
        <w:t xml:space="preserve">A ROJA </w:t>
      </w:r>
      <w:r w:rsidRPr="009903AD">
        <w:rPr>
          <w:lang w:val="es-ES"/>
        </w:rPr>
        <w:t xml:space="preserve"> </w:t>
      </w:r>
    </w:p>
    <w:p w14:paraId="14B3E85D" w14:textId="4396D8EE" w:rsidR="009903AD" w:rsidRPr="009903AD" w:rsidRDefault="009903AD" w:rsidP="009903AD">
      <w:pPr>
        <w:spacing w:after="148" w:line="259" w:lineRule="auto"/>
        <w:ind w:left="3600" w:right="0"/>
        <w:jc w:val="left"/>
        <w:rPr>
          <w:lang w:val="es-ES"/>
        </w:rPr>
      </w:pPr>
      <w:proofErr w:type="spellStart"/>
      <w:r w:rsidRPr="009903AD">
        <w:rPr>
          <w:lang w:val="es-ES"/>
        </w:rPr>
        <w:t>Es</w:t>
      </w:r>
      <w:r>
        <w:rPr>
          <w:lang w:val="es-ES"/>
        </w:rPr>
        <w:t>sènci</w:t>
      </w:r>
      <w:r w:rsidRPr="009903AD">
        <w:rPr>
          <w:lang w:val="es-ES"/>
        </w:rPr>
        <w:t>a</w:t>
      </w:r>
      <w:proofErr w:type="spellEnd"/>
      <w:r w:rsidRPr="009903AD">
        <w:rPr>
          <w:lang w:val="es-ES"/>
        </w:rPr>
        <w:t xml:space="preserve"> Dulce del </w:t>
      </w:r>
      <w:proofErr w:type="spellStart"/>
      <w:r w:rsidRPr="009903AD">
        <w:rPr>
          <w:lang w:val="es-ES"/>
        </w:rPr>
        <w:t>Et</w:t>
      </w:r>
      <w:r>
        <w:rPr>
          <w:lang w:val="es-ES"/>
        </w:rPr>
        <w:t>hè</w:t>
      </w:r>
      <w:r w:rsidRPr="009903AD">
        <w:rPr>
          <w:lang w:val="es-ES"/>
        </w:rPr>
        <w:t>ri</w:t>
      </w:r>
      <w:r>
        <w:rPr>
          <w:lang w:val="es-ES"/>
        </w:rPr>
        <w:t>c</w:t>
      </w:r>
      <w:proofErr w:type="spellEnd"/>
      <w:r w:rsidRPr="009903AD">
        <w:rPr>
          <w:lang w:val="es-ES"/>
        </w:rPr>
        <w:t xml:space="preserve"> surge fruto de querer recuperar una técnica de elaboración del vino dulce ampurdanés muy antigua.</w:t>
      </w:r>
    </w:p>
    <w:p w14:paraId="54E5F826" w14:textId="77777777" w:rsidR="009903AD" w:rsidRPr="009903AD" w:rsidRDefault="009903AD" w:rsidP="009903AD">
      <w:pPr>
        <w:spacing w:after="148" w:line="259" w:lineRule="auto"/>
        <w:ind w:left="3600" w:right="0"/>
        <w:jc w:val="left"/>
        <w:rPr>
          <w:lang w:val="es-ES"/>
        </w:rPr>
      </w:pPr>
      <w:r w:rsidRPr="009903AD">
        <w:rPr>
          <w:lang w:val="es-ES"/>
        </w:rPr>
        <w:t>Una parcela de viñedo viejo de 110 años donde encontramos la Cariñena Blanca y la Garnacha Roja sobre un suelo arenoso con cantos rodados de antigua litera de río.</w:t>
      </w:r>
    </w:p>
    <w:p w14:paraId="5FBCFC18" w14:textId="156DA4C5" w:rsidR="009903AD" w:rsidRPr="009903AD" w:rsidRDefault="009903AD" w:rsidP="009903AD">
      <w:pPr>
        <w:spacing w:after="148" w:line="259" w:lineRule="auto"/>
        <w:ind w:left="3600" w:right="0"/>
        <w:jc w:val="left"/>
        <w:rPr>
          <w:lang w:val="es-ES"/>
        </w:rPr>
      </w:pPr>
      <w:r w:rsidRPr="009903AD">
        <w:rPr>
          <w:lang w:val="es-ES"/>
        </w:rPr>
        <w:t>Viña trabajada bajo los principios de la Agricultura Biodinámica y de la forma más manual posible. Se vendimia a mano con cajas de 8kg buscando el máximo cuidado de la uva.</w:t>
      </w:r>
    </w:p>
    <w:p w14:paraId="74A9313C" w14:textId="11074A60" w:rsidR="00C23DB3" w:rsidRPr="009903AD" w:rsidRDefault="00000000">
      <w:pPr>
        <w:spacing w:after="148" w:line="259" w:lineRule="auto"/>
        <w:ind w:left="3600" w:right="0"/>
        <w:jc w:val="left"/>
        <w:rPr>
          <w:lang w:val="es-ES"/>
        </w:rPr>
      </w:pPr>
      <w:r w:rsidRPr="009903AD">
        <w:rPr>
          <w:b/>
          <w:lang w:val="es-ES"/>
        </w:rPr>
        <w:t xml:space="preserve">ELABORACIÓ ANCESTRAL </w:t>
      </w:r>
      <w:r w:rsidRPr="009903AD">
        <w:rPr>
          <w:lang w:val="es-ES"/>
        </w:rPr>
        <w:t xml:space="preserve"> </w:t>
      </w:r>
    </w:p>
    <w:p w14:paraId="1D65A67F" w14:textId="77777777" w:rsidR="009903AD" w:rsidRPr="009903AD" w:rsidRDefault="009903AD" w:rsidP="009903AD">
      <w:pPr>
        <w:spacing w:after="242" w:line="259" w:lineRule="auto"/>
        <w:ind w:left="3605" w:right="0" w:firstLine="0"/>
        <w:jc w:val="left"/>
        <w:rPr>
          <w:lang w:val="es-ES"/>
        </w:rPr>
      </w:pPr>
      <w:r w:rsidRPr="009903AD">
        <w:rPr>
          <w:lang w:val="es-ES"/>
        </w:rPr>
        <w:t xml:space="preserve">Cogemos la Cariñena Blanca y la Garnacha Roja en su punto óptimo de maduración y posteriormente la estiremos sobre un lecho de paja seca para que se deshidrate y genere un punto de </w:t>
      </w:r>
      <w:proofErr w:type="spellStart"/>
      <w:r w:rsidRPr="009903AD">
        <w:rPr>
          <w:lang w:val="es-ES"/>
        </w:rPr>
        <w:t>botrytis</w:t>
      </w:r>
      <w:proofErr w:type="spellEnd"/>
      <w:r w:rsidRPr="009903AD">
        <w:rPr>
          <w:lang w:val="es-ES"/>
        </w:rPr>
        <w:t>.</w:t>
      </w:r>
    </w:p>
    <w:p w14:paraId="5FB11D2B" w14:textId="77777777" w:rsidR="009903AD" w:rsidRPr="009903AD" w:rsidRDefault="009903AD" w:rsidP="009903AD">
      <w:pPr>
        <w:spacing w:after="242" w:line="259" w:lineRule="auto"/>
        <w:ind w:left="3605" w:right="0" w:firstLine="0"/>
        <w:jc w:val="left"/>
        <w:rPr>
          <w:lang w:val="es-ES"/>
        </w:rPr>
      </w:pPr>
      <w:r w:rsidRPr="009903AD">
        <w:rPr>
          <w:lang w:val="es-ES"/>
        </w:rPr>
        <w:t>Después prensamos y dejamos que arranque a fermentar el mosto con levadura autóctona y espontánea.</w:t>
      </w:r>
    </w:p>
    <w:p w14:paraId="45800DD1" w14:textId="28B8DBF4" w:rsidR="00C23DB3" w:rsidRPr="009903AD" w:rsidRDefault="009903AD" w:rsidP="009903AD">
      <w:pPr>
        <w:spacing w:after="242" w:line="259" w:lineRule="auto"/>
        <w:ind w:left="3605" w:right="0" w:firstLine="0"/>
        <w:jc w:val="left"/>
        <w:rPr>
          <w:lang w:val="es-ES"/>
        </w:rPr>
      </w:pPr>
      <w:r w:rsidRPr="009903AD">
        <w:rPr>
          <w:lang w:val="es-ES"/>
        </w:rPr>
        <w:t>Una vez empezada hervimos una parte del mosto y lo reducimos hasta obtener un caramelo que posteriormente utilizaremos para añadir de nuevo al mosto fermentante, y de esta forma parar la fermentación de las levaduras por exceso de azúcar y fatiga.</w:t>
      </w:r>
      <w:r w:rsidR="00000000" w:rsidRPr="009903AD">
        <w:rPr>
          <w:lang w:val="es-ES"/>
        </w:rPr>
        <w:t xml:space="preserve">  </w:t>
      </w:r>
    </w:p>
    <w:p w14:paraId="5C9EEEBB" w14:textId="77777777" w:rsidR="00C23DB3" w:rsidRPr="009903AD" w:rsidRDefault="00000000" w:rsidP="009903AD">
      <w:pPr>
        <w:spacing w:after="158" w:line="259" w:lineRule="auto"/>
        <w:ind w:left="1618" w:right="0" w:firstLine="0"/>
        <w:rPr>
          <w:lang w:val="es-ES"/>
        </w:rPr>
      </w:pPr>
      <w:r w:rsidRPr="009903AD">
        <w:rPr>
          <w:b/>
          <w:lang w:val="es-ES"/>
        </w:rPr>
        <w:t xml:space="preserve">NOTA DE TAST </w:t>
      </w:r>
    </w:p>
    <w:p w14:paraId="6821E75D" w14:textId="77777777" w:rsidR="009903AD" w:rsidRPr="009903AD" w:rsidRDefault="009903AD" w:rsidP="009903AD">
      <w:pPr>
        <w:ind w:left="3600" w:right="0"/>
        <w:rPr>
          <w:lang w:val="es-ES"/>
        </w:rPr>
      </w:pPr>
      <w:r w:rsidRPr="009903AD">
        <w:rPr>
          <w:lang w:val="es-ES"/>
        </w:rPr>
        <w:t>Color ámbar</w:t>
      </w:r>
    </w:p>
    <w:p w14:paraId="77B5C69B" w14:textId="77777777" w:rsidR="009903AD" w:rsidRPr="009903AD" w:rsidRDefault="009903AD" w:rsidP="009903AD">
      <w:pPr>
        <w:ind w:left="3600" w:right="0"/>
        <w:rPr>
          <w:lang w:val="es-ES"/>
        </w:rPr>
      </w:pPr>
      <w:r w:rsidRPr="009903AD">
        <w:rPr>
          <w:lang w:val="es-ES"/>
        </w:rPr>
        <w:t>Aromáticamente encontramos la piel de naranja, frutos secos como la almendra, también notas de caramelo y miel</w:t>
      </w:r>
    </w:p>
    <w:p w14:paraId="3C327E66" w14:textId="1E1401F7" w:rsidR="00C23DB3" w:rsidRPr="009903AD" w:rsidRDefault="009903AD" w:rsidP="009903AD">
      <w:pPr>
        <w:ind w:right="0"/>
        <w:rPr>
          <w:lang w:val="es-ES"/>
        </w:rPr>
      </w:pPr>
      <w:r w:rsidRPr="009903AD">
        <w:rPr>
          <w:lang w:val="es-ES"/>
        </w:rPr>
        <w:t>En boca tenemos volumen y dulzura con un final fresco marcado por la acidez</w:t>
      </w:r>
      <w:r w:rsidR="00000000" w:rsidRPr="009903AD">
        <w:rPr>
          <w:lang w:val="es-ES"/>
        </w:rPr>
        <w:t xml:space="preserve"> </w:t>
      </w:r>
    </w:p>
    <w:sectPr w:rsidR="00C23DB3" w:rsidRPr="009903AD">
      <w:pgSz w:w="11906" w:h="16838"/>
      <w:pgMar w:top="444" w:right="169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DB3"/>
    <w:rsid w:val="009903AD"/>
    <w:rsid w:val="00C2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5697"/>
  <w15:docId w15:val="{793AE7CA-282D-4CC0-A132-ECB2E0CD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7" w:line="253" w:lineRule="auto"/>
      <w:ind w:left="3615" w:right="4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Carlota</dc:creator>
  <cp:keywords/>
  <cp:lastModifiedBy>Vinyes</cp:lastModifiedBy>
  <cp:revision>2</cp:revision>
  <cp:lastPrinted>2024-04-11T11:44:00Z</cp:lastPrinted>
  <dcterms:created xsi:type="dcterms:W3CDTF">2024-04-11T11:45:00Z</dcterms:created>
  <dcterms:modified xsi:type="dcterms:W3CDTF">2024-04-11T11:45:00Z</dcterms:modified>
</cp:coreProperties>
</file>